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1843" w:tblpY="1695"/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776"/>
        <w:gridCol w:w="776"/>
        <w:gridCol w:w="776"/>
        <w:gridCol w:w="916"/>
        <w:gridCol w:w="1009"/>
        <w:gridCol w:w="2126"/>
        <w:gridCol w:w="2552"/>
        <w:gridCol w:w="2551"/>
        <w:gridCol w:w="1843"/>
      </w:tblGrid>
      <w:tr w:rsidR="00265309" w:rsidRPr="00EA07B2" w:rsidTr="00C125DE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309" w:rsidRPr="00EA07B2" w:rsidRDefault="00265309" w:rsidP="00372C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A07B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309" w:rsidRPr="00EA07B2" w:rsidRDefault="00265309" w:rsidP="00372C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A07B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309" w:rsidRPr="00EA07B2" w:rsidRDefault="00265309" w:rsidP="00372C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A07B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309" w:rsidRPr="00EA07B2" w:rsidRDefault="00265309" w:rsidP="00372C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A07B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 价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309" w:rsidRPr="00EA07B2" w:rsidRDefault="00265309" w:rsidP="00372C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A07B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总 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309" w:rsidRPr="00EA07B2" w:rsidRDefault="00265309" w:rsidP="00372C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A07B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招标技术参数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309" w:rsidRPr="00EA07B2" w:rsidRDefault="00265309" w:rsidP="002653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A07B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投标产品技术参数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309" w:rsidRPr="00EA07B2" w:rsidRDefault="00265309" w:rsidP="00372C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A07B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技术参数响应情况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309" w:rsidRPr="00EA07B2" w:rsidRDefault="00265309" w:rsidP="00372C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A07B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265309" w:rsidRPr="00EA07B2" w:rsidTr="00C125D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309" w:rsidRPr="00EA07B2" w:rsidRDefault="00265309" w:rsidP="00372C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A07B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309" w:rsidRPr="00EA07B2" w:rsidRDefault="00265309" w:rsidP="00372C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A07B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09" w:rsidRPr="00EA07B2" w:rsidRDefault="00265309" w:rsidP="00372C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A07B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09" w:rsidRPr="00EA07B2" w:rsidRDefault="00265309" w:rsidP="00372C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A07B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09" w:rsidRPr="00EA07B2" w:rsidRDefault="00265309" w:rsidP="00372C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A07B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309" w:rsidRPr="00EA07B2" w:rsidRDefault="00265309" w:rsidP="00372C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A07B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309" w:rsidRPr="00EA07B2" w:rsidRDefault="00265309" w:rsidP="00372C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A07B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09" w:rsidRPr="00EA07B2" w:rsidRDefault="00265309" w:rsidP="00372C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A07B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09" w:rsidRPr="00EA07B2" w:rsidRDefault="00265309" w:rsidP="00372C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A07B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65309" w:rsidRPr="00EA07B2" w:rsidTr="00C125D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309" w:rsidRPr="00EA07B2" w:rsidRDefault="00265309" w:rsidP="00372C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A07B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309" w:rsidRPr="00EA07B2" w:rsidRDefault="00265309" w:rsidP="00372C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A07B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09" w:rsidRPr="00EA07B2" w:rsidRDefault="00265309" w:rsidP="00372C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A07B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09" w:rsidRPr="00EA07B2" w:rsidRDefault="00265309" w:rsidP="00372C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A07B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09" w:rsidRPr="00EA07B2" w:rsidRDefault="00265309" w:rsidP="00372C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A07B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309" w:rsidRPr="00EA07B2" w:rsidRDefault="00265309" w:rsidP="00372C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A07B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309" w:rsidRPr="00EA07B2" w:rsidRDefault="00265309" w:rsidP="00372C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A07B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09" w:rsidRPr="00EA07B2" w:rsidRDefault="00265309" w:rsidP="00372C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A07B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09" w:rsidRPr="00EA07B2" w:rsidRDefault="00265309" w:rsidP="00372C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A07B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65309" w:rsidRPr="00EA07B2" w:rsidTr="00C125D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309" w:rsidRPr="00EA07B2" w:rsidRDefault="00265309" w:rsidP="00372C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A07B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09" w:rsidRPr="00EA07B2" w:rsidRDefault="00265309" w:rsidP="00372C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A07B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09" w:rsidRPr="00EA07B2" w:rsidRDefault="00265309" w:rsidP="00372C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A07B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09" w:rsidRPr="00EA07B2" w:rsidRDefault="00265309" w:rsidP="00372C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A07B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09" w:rsidRPr="00EA07B2" w:rsidRDefault="00265309" w:rsidP="00372C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A07B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309" w:rsidRPr="00EA07B2" w:rsidRDefault="00265309" w:rsidP="00372C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A07B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309" w:rsidRPr="00EA07B2" w:rsidRDefault="00265309" w:rsidP="00372C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A07B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09" w:rsidRPr="00EA07B2" w:rsidRDefault="00265309" w:rsidP="00372C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A07B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09" w:rsidRPr="00EA07B2" w:rsidRDefault="00265309" w:rsidP="00372C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A07B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65309" w:rsidRPr="00EA07B2" w:rsidTr="00C125DE">
        <w:trPr>
          <w:trHeight w:val="600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09" w:rsidRPr="00EA07B2" w:rsidRDefault="00265309" w:rsidP="00372C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17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309" w:rsidRPr="00EA07B2" w:rsidRDefault="00265309" w:rsidP="00372C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94636D" w:rsidRPr="00C125DE" w:rsidRDefault="00C125DE" w:rsidP="00C125DE">
      <w:pPr>
        <w:jc w:val="center"/>
        <w:rPr>
          <w:rFonts w:ascii="宋体" w:eastAsia="宋体" w:hAnsi="宋体"/>
          <w:b/>
          <w:sz w:val="32"/>
          <w:szCs w:val="32"/>
        </w:rPr>
      </w:pPr>
      <w:r w:rsidRPr="00C125DE">
        <w:rPr>
          <w:rFonts w:ascii="宋体" w:eastAsia="宋体" w:hAnsi="宋体" w:hint="eastAsia"/>
          <w:b/>
          <w:sz w:val="32"/>
          <w:szCs w:val="32"/>
        </w:rPr>
        <w:t>滁州市典型实</w:t>
      </w:r>
      <w:bookmarkStart w:id="0" w:name="_GoBack"/>
      <w:bookmarkEnd w:id="0"/>
      <w:r w:rsidRPr="00C125DE">
        <w:rPr>
          <w:rFonts w:ascii="宋体" w:eastAsia="宋体" w:hAnsi="宋体" w:hint="eastAsia"/>
          <w:b/>
          <w:sz w:val="32"/>
          <w:szCs w:val="32"/>
        </w:rPr>
        <w:t>景场景的航飞、三维模型和模型单体化等数据服务</w:t>
      </w:r>
    </w:p>
    <w:sectPr w:rsidR="0094636D" w:rsidRPr="00C125DE" w:rsidSect="0026530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EE0" w:rsidRDefault="00444EE0" w:rsidP="00265309">
      <w:r>
        <w:separator/>
      </w:r>
    </w:p>
  </w:endnote>
  <w:endnote w:type="continuationSeparator" w:id="0">
    <w:p w:rsidR="00444EE0" w:rsidRDefault="00444EE0" w:rsidP="0026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EE0" w:rsidRDefault="00444EE0" w:rsidP="00265309">
      <w:r>
        <w:separator/>
      </w:r>
    </w:p>
  </w:footnote>
  <w:footnote w:type="continuationSeparator" w:id="0">
    <w:p w:rsidR="00444EE0" w:rsidRDefault="00444EE0" w:rsidP="00265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08E"/>
    <w:rsid w:val="00265309"/>
    <w:rsid w:val="00444EE0"/>
    <w:rsid w:val="0094636D"/>
    <w:rsid w:val="00C125DE"/>
    <w:rsid w:val="00CB008E"/>
    <w:rsid w:val="00E4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9E77D3-E9A1-42FA-9A84-10C7500E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309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3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53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53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53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Le'novo</dc:creator>
  <cp:keywords/>
  <dc:description/>
  <cp:lastModifiedBy>Le'novo</cp:lastModifiedBy>
  <cp:revision>3</cp:revision>
  <dcterms:created xsi:type="dcterms:W3CDTF">2022-10-22T13:21:00Z</dcterms:created>
  <dcterms:modified xsi:type="dcterms:W3CDTF">2022-10-22T13:26:00Z</dcterms:modified>
</cp:coreProperties>
</file>